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UNIVERSITY CHICAGO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BALLOT FOR THE APPROVAL OF THE TEXT AND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ORAL DEFENSE OF A MASTER’S PAPER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78D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_________________________________________________LUC ID # _____________________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:rsidR="0018078D" w:rsidRDefault="0018078D" w:rsidP="00EC5B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8078D" w:rsidRDefault="0018078D" w:rsidP="0018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Paper 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</w:t>
      </w:r>
    </w:p>
    <w:p w:rsidR="0018078D" w:rsidRDefault="0018078D" w:rsidP="00EC5B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ballot is used to approve both the text and the final oral defense of the </w:t>
      </w:r>
      <w:r w:rsidR="00D63DFA">
        <w:rPr>
          <w:rFonts w:ascii="Times New Roman" w:hAnsi="Times New Roman" w:cs="Times New Roman"/>
        </w:rPr>
        <w:t>Master’s Paper</w:t>
      </w:r>
      <w:r>
        <w:rPr>
          <w:rFonts w:ascii="Times New Roman" w:hAnsi="Times New Roman" w:cs="Times New Roman"/>
        </w:rPr>
        <w:t xml:space="preserve">. All voting members of the committee must sign this ballot. Committee members shall indicate approval of the text and oral defense of the </w:t>
      </w:r>
      <w:r w:rsidR="00D63DFA">
        <w:rPr>
          <w:rFonts w:ascii="Times New Roman" w:hAnsi="Times New Roman" w:cs="Times New Roman"/>
        </w:rPr>
        <w:t>Master’s Paper</w:t>
      </w:r>
      <w:r>
        <w:rPr>
          <w:rFonts w:ascii="Times New Roman" w:hAnsi="Times New Roman" w:cs="Times New Roman"/>
        </w:rPr>
        <w:t xml:space="preserve"> by signing the top part of this form. A reader shall indicate a dissenting vote by signing the bottom part of this form.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Approved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Director’s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Printed 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distinction _____________________________________________________________________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Approved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C5B56" w:rsidRDefault="00D63DFA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</w:t>
      </w:r>
      <w:r w:rsidR="00EC5B56">
        <w:rPr>
          <w:rFonts w:ascii="Times New Roman" w:hAnsi="Times New Roman" w:cs="Times New Roman"/>
        </w:rPr>
        <w:t xml:space="preserve">’s Signature </w:t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  <w:t xml:space="preserve">Printed Name </w:t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  <w:t>Date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distinction _____________________________________________________________________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Approved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C5B56" w:rsidRDefault="00D63DFA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</w:t>
      </w:r>
      <w:r w:rsidR="00EC5B56">
        <w:rPr>
          <w:rFonts w:ascii="Times New Roman" w:hAnsi="Times New Roman" w:cs="Times New Roman"/>
        </w:rPr>
        <w:t xml:space="preserve">’s Signature </w:t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  <w:t xml:space="preserve">Printed Name </w:t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  <w:t>Date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distinction _____________________________________________________________________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E9B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Approved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C5B56" w:rsidRDefault="00D63DFA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</w:t>
      </w:r>
      <w:r w:rsidR="00EC5B56">
        <w:rPr>
          <w:rFonts w:ascii="Times New Roman" w:hAnsi="Times New Roman" w:cs="Times New Roman"/>
        </w:rPr>
        <w:t xml:space="preserve">r’s Signature </w:t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  <w:t xml:space="preserve">Printed Name </w:t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</w:r>
      <w:r w:rsidR="00EC5B56">
        <w:rPr>
          <w:rFonts w:ascii="Times New Roman" w:hAnsi="Times New Roman" w:cs="Times New Roman"/>
        </w:rPr>
        <w:tab/>
        <w:t>Date</w:t>
      </w:r>
    </w:p>
    <w:p w:rsidR="00994E9B" w:rsidRDefault="00994E9B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D96A7F" w:rsidRDefault="00D96A7F" w:rsidP="00D9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distinction _____________________________________________________________________</w:t>
      </w:r>
    </w:p>
    <w:p w:rsidR="00D96A7F" w:rsidRDefault="00D96A7F" w:rsidP="00EC5B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Program Director’s Signature 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certifies only that s/he has seen these results and had an opportunity to record them in program records, and does not constitute an opinion about the exam itself):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C5B56" w:rsidRDefault="00EC5B56" w:rsidP="00EC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Director</w:t>
      </w:r>
      <w:proofErr w:type="gramStart"/>
      <w:r>
        <w:rPr>
          <w:rFonts w:ascii="Times New Roman" w:hAnsi="Times New Roman" w:cs="Times New Roman"/>
        </w:rPr>
        <w:t>,  Printed</w:t>
      </w:r>
      <w:proofErr w:type="gramEnd"/>
      <w:r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EC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56"/>
    <w:rsid w:val="0018078D"/>
    <w:rsid w:val="0039729F"/>
    <w:rsid w:val="0039735A"/>
    <w:rsid w:val="006D6AED"/>
    <w:rsid w:val="00994E9B"/>
    <w:rsid w:val="00D63DFA"/>
    <w:rsid w:val="00D96A7F"/>
    <w:rsid w:val="00EA70FD"/>
    <w:rsid w:val="00E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 Marsh</dc:creator>
  <cp:lastModifiedBy>Molly Clasen</cp:lastModifiedBy>
  <cp:revision>4</cp:revision>
  <dcterms:created xsi:type="dcterms:W3CDTF">2014-04-14T21:40:00Z</dcterms:created>
  <dcterms:modified xsi:type="dcterms:W3CDTF">2014-04-14T21:45:00Z</dcterms:modified>
</cp:coreProperties>
</file>